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FF" w:rsidRDefault="00CD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D13FF" w:rsidRPr="00CD13FF" w:rsidRDefault="00CD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D13FF">
        <w:rPr>
          <w:rFonts w:ascii="Times New Roman" w:hAnsi="Times New Roman" w:cs="Times New Roman"/>
          <w:sz w:val="28"/>
          <w:szCs w:val="28"/>
        </w:rPr>
        <w:t>ОТЧЕТ</w:t>
      </w:r>
    </w:p>
    <w:p w:rsidR="00CA3947" w:rsidRPr="00CD13FF" w:rsidRDefault="00CD13FF" w:rsidP="00361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3FF">
        <w:rPr>
          <w:rFonts w:ascii="Times New Roman" w:hAnsi="Times New Roman" w:cs="Times New Roman"/>
          <w:sz w:val="28"/>
          <w:szCs w:val="28"/>
        </w:rPr>
        <w:t>по проведенным мероприятиям в МАДОУ ЦРР д/с №86 в рамках Всемирного дня здоровья</w:t>
      </w:r>
    </w:p>
    <w:p w:rsidR="00CA3947" w:rsidRPr="00CD13FF" w:rsidRDefault="00CD13FF" w:rsidP="00CD13FF">
      <w:pPr>
        <w:rPr>
          <w:rFonts w:ascii="Times New Roman" w:hAnsi="Times New Roman" w:cs="Times New Roman"/>
          <w:sz w:val="24"/>
          <w:szCs w:val="24"/>
        </w:rPr>
      </w:pPr>
      <w:r w:rsidRPr="00CD13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4879"/>
        <w:gridCol w:w="2551"/>
        <w:gridCol w:w="2552"/>
      </w:tblGrid>
      <w:tr w:rsidR="00195A50" w:rsidTr="00CA3947">
        <w:tc>
          <w:tcPr>
            <w:tcW w:w="503" w:type="dxa"/>
          </w:tcPr>
          <w:p w:rsidR="00CA3947" w:rsidRPr="00107A29" w:rsidRDefault="00CA394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9" w:type="dxa"/>
          </w:tcPr>
          <w:p w:rsidR="00CA3947" w:rsidRPr="00107A29" w:rsidRDefault="00CA394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A3947" w:rsidRPr="00107A29" w:rsidRDefault="00CA394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CA3947" w:rsidRPr="00107A29" w:rsidRDefault="00CA3947" w:rsidP="00CA3947">
            <w:pPr>
              <w:tabs>
                <w:tab w:val="left" w:pos="2115"/>
              </w:tabs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775C" w:rsidTr="00CA3947">
        <w:tc>
          <w:tcPr>
            <w:tcW w:w="503" w:type="dxa"/>
          </w:tcPr>
          <w:p w:rsidR="00F3775C" w:rsidRPr="00107A29" w:rsidRDefault="00F3775C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95A50" w:rsidRPr="00107A29" w:rsidRDefault="00F3775C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195A50" w:rsidRPr="00107A29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</w:t>
            </w:r>
            <w:proofErr w:type="spellStart"/>
            <w:r w:rsidR="00195A50" w:rsidRPr="00107A29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</w:p>
          <w:p w:rsidR="00F3775C" w:rsidRPr="00107A29" w:rsidRDefault="00195A50" w:rsidP="0019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 xml:space="preserve">(общая утренняя зарядка для старшего, среднего возраста и </w:t>
            </w:r>
            <w:r w:rsidR="00CD13FF" w:rsidRPr="00107A2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и </w:t>
            </w: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2551" w:type="dxa"/>
          </w:tcPr>
          <w:p w:rsidR="00F3775C" w:rsidRPr="00107A29" w:rsidRDefault="00F3775C" w:rsidP="00F3775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F3775C" w:rsidRPr="00107A29" w:rsidRDefault="00F3775C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08.10ч.</w:t>
            </w:r>
          </w:p>
        </w:tc>
        <w:tc>
          <w:tcPr>
            <w:tcW w:w="2552" w:type="dxa"/>
          </w:tcPr>
          <w:p w:rsidR="00F3775C" w:rsidRPr="00107A29" w:rsidRDefault="00195A50" w:rsidP="00CA3947">
            <w:pPr>
              <w:tabs>
                <w:tab w:val="left" w:pos="2115"/>
              </w:tabs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инструктор по физической культуре</w:t>
            </w:r>
          </w:p>
        </w:tc>
      </w:tr>
      <w:tr w:rsidR="00195A50" w:rsidTr="00F3775C">
        <w:tc>
          <w:tcPr>
            <w:tcW w:w="503" w:type="dxa"/>
          </w:tcPr>
          <w:p w:rsidR="00CA3947" w:rsidRPr="00107A29" w:rsidRDefault="00CA3947" w:rsidP="00CA3947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A394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Беседы на тему «Как сберечь здоровье</w:t>
            </w:r>
            <w:r w:rsidR="00F3775C" w:rsidRPr="00107A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» (старший возраст)</w:t>
            </w:r>
          </w:p>
        </w:tc>
        <w:tc>
          <w:tcPr>
            <w:tcW w:w="2551" w:type="dxa"/>
          </w:tcPr>
          <w:p w:rsidR="00CA394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BA577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09.00ч.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394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A3947" w:rsidTr="00F3775C">
        <w:tc>
          <w:tcPr>
            <w:tcW w:w="503" w:type="dxa"/>
          </w:tcPr>
          <w:p w:rsidR="00CA3947" w:rsidRPr="00107A29" w:rsidRDefault="00CA3947" w:rsidP="00CA3947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A394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растем здоровыми» (младший возраст)</w:t>
            </w:r>
          </w:p>
        </w:tc>
        <w:tc>
          <w:tcPr>
            <w:tcW w:w="2551" w:type="dxa"/>
          </w:tcPr>
          <w:p w:rsidR="00CA394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BA577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09.30ч.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3947" w:rsidRPr="00107A29" w:rsidRDefault="00BA5777" w:rsidP="00CA39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3775C" w:rsidTr="00F3775C">
        <w:tc>
          <w:tcPr>
            <w:tcW w:w="503" w:type="dxa"/>
          </w:tcPr>
          <w:p w:rsidR="00F3775C" w:rsidRPr="00107A29" w:rsidRDefault="00F3775C" w:rsidP="00F3775C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3775C" w:rsidRPr="00107A29" w:rsidRDefault="00F3775C" w:rsidP="00F3775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растем здоровыми, красивыми, счастливыми!» (средний возраст)</w:t>
            </w:r>
          </w:p>
          <w:p w:rsidR="005D5B93" w:rsidRPr="00107A29" w:rsidRDefault="005D5B93" w:rsidP="00F3775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775C" w:rsidRPr="00107A29" w:rsidRDefault="00F3775C" w:rsidP="00F3775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F3775C" w:rsidRPr="00107A29" w:rsidRDefault="00F3775C" w:rsidP="00F3775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775C" w:rsidRPr="00107A29" w:rsidRDefault="00F3775C" w:rsidP="00F3775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D5B93" w:rsidTr="00F3775C">
        <w:tc>
          <w:tcPr>
            <w:tcW w:w="503" w:type="dxa"/>
          </w:tcPr>
          <w:p w:rsidR="005D5B93" w:rsidRPr="00107A29" w:rsidRDefault="005D5B93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Вечер загадок и игр «Мы дружим с физкультурой» (старший возраст)</w:t>
            </w:r>
          </w:p>
        </w:tc>
        <w:tc>
          <w:tcPr>
            <w:tcW w:w="2551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D5B93" w:rsidTr="00F3775C">
        <w:tc>
          <w:tcPr>
            <w:tcW w:w="503" w:type="dxa"/>
          </w:tcPr>
          <w:p w:rsidR="005D5B93" w:rsidRPr="00107A29" w:rsidRDefault="005D5B93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D5B93" w:rsidRPr="00107A29" w:rsidRDefault="00E6064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заучивание пословиц, поговорок,  рассматривание иллюстраций, фотографий о здоровье (Средний возраст)</w:t>
            </w:r>
          </w:p>
        </w:tc>
        <w:tc>
          <w:tcPr>
            <w:tcW w:w="2551" w:type="dxa"/>
          </w:tcPr>
          <w:p w:rsidR="00E6064D" w:rsidRPr="00107A29" w:rsidRDefault="00E6064D" w:rsidP="00E6064D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5D5B93" w:rsidRPr="00107A29" w:rsidRDefault="00E6064D" w:rsidP="00E6064D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5B93" w:rsidRPr="00107A29" w:rsidRDefault="00E6064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D5B93" w:rsidTr="00F3775C">
        <w:tc>
          <w:tcPr>
            <w:tcW w:w="503" w:type="dxa"/>
          </w:tcPr>
          <w:p w:rsidR="005D5B93" w:rsidRPr="00107A29" w:rsidRDefault="005D5B93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сюжетных картинок «Летние виды спорта» (младший возраст)</w:t>
            </w:r>
          </w:p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D5B93" w:rsidTr="00CA3947">
        <w:tc>
          <w:tcPr>
            <w:tcW w:w="503" w:type="dxa"/>
          </w:tcPr>
          <w:p w:rsidR="005D5B93" w:rsidRPr="00107A29" w:rsidRDefault="005D5B93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Выставки рисунков «Я здоровье берегу!» (по группам)</w:t>
            </w:r>
          </w:p>
        </w:tc>
        <w:tc>
          <w:tcPr>
            <w:tcW w:w="2551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552" w:type="dxa"/>
          </w:tcPr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D5B93" w:rsidTr="00CA3947">
        <w:tc>
          <w:tcPr>
            <w:tcW w:w="503" w:type="dxa"/>
          </w:tcPr>
          <w:p w:rsidR="005D5B93" w:rsidRPr="00107A29" w:rsidRDefault="005D5B93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D5B93" w:rsidRPr="00107A29" w:rsidRDefault="00E6064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для родителей «Подвижные игры на свежем воздухе для детей дошкольного возраста»</w:t>
            </w:r>
          </w:p>
          <w:p w:rsidR="00CF0E7D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</w:tc>
        <w:tc>
          <w:tcPr>
            <w:tcW w:w="2551" w:type="dxa"/>
          </w:tcPr>
          <w:p w:rsidR="005D5B93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552" w:type="dxa"/>
          </w:tcPr>
          <w:p w:rsidR="005D5B93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CF0E7D" w:rsidTr="00CA3947">
        <w:tc>
          <w:tcPr>
            <w:tcW w:w="503" w:type="dxa"/>
          </w:tcPr>
          <w:p w:rsidR="00CF0E7D" w:rsidRPr="00107A29" w:rsidRDefault="00CF0E7D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F0E7D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Показ музыкальной инсценировки по мотивам сказки «Муха-Цокотуха» (старшая группа «Разноцветная планета» для младшего возраста)</w:t>
            </w:r>
          </w:p>
        </w:tc>
        <w:tc>
          <w:tcPr>
            <w:tcW w:w="2551" w:type="dxa"/>
          </w:tcPr>
          <w:p w:rsidR="00CF0E7D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  <w:p w:rsidR="00CF0E7D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09.30ч.</w:t>
            </w:r>
          </w:p>
        </w:tc>
        <w:tc>
          <w:tcPr>
            <w:tcW w:w="2552" w:type="dxa"/>
          </w:tcPr>
          <w:p w:rsidR="00CF0E7D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 группы</w:t>
            </w:r>
          </w:p>
        </w:tc>
      </w:tr>
      <w:tr w:rsidR="005D5B93" w:rsidTr="00CA3947">
        <w:tc>
          <w:tcPr>
            <w:tcW w:w="503" w:type="dxa"/>
          </w:tcPr>
          <w:p w:rsidR="005D5B93" w:rsidRPr="00107A29" w:rsidRDefault="005D5B93" w:rsidP="005D5B93">
            <w:pPr>
              <w:pStyle w:val="a4"/>
              <w:numPr>
                <w:ilvl w:val="0"/>
                <w:numId w:val="2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CF0E7D" w:rsidRPr="00107A29" w:rsidRDefault="00CF0E7D" w:rsidP="00CF0E7D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растем здоровыми, красивыми, счастливыми!» (старший возраст)</w:t>
            </w:r>
          </w:p>
          <w:p w:rsidR="005D5B93" w:rsidRPr="00107A29" w:rsidRDefault="005D5B93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E7D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  <w:p w:rsidR="005D5B93" w:rsidRPr="00107A29" w:rsidRDefault="00CF0E7D" w:rsidP="00CF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09.30ч.</w:t>
            </w:r>
          </w:p>
        </w:tc>
        <w:tc>
          <w:tcPr>
            <w:tcW w:w="2552" w:type="dxa"/>
          </w:tcPr>
          <w:p w:rsidR="005D5B93" w:rsidRPr="00107A29" w:rsidRDefault="00CF0E7D" w:rsidP="005D5B9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A2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412A24" w:rsidRDefault="00412A24" w:rsidP="00CA3947">
      <w:pPr>
        <w:tabs>
          <w:tab w:val="left" w:pos="2115"/>
        </w:tabs>
        <w:rPr>
          <w:sz w:val="28"/>
          <w:szCs w:val="28"/>
        </w:rPr>
      </w:pPr>
    </w:p>
    <w:p w:rsidR="00CD13FF" w:rsidRPr="00CD13FF" w:rsidRDefault="00107A29" w:rsidP="00CA3947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3FF">
        <w:rPr>
          <w:rFonts w:ascii="Times New Roman" w:hAnsi="Times New Roman" w:cs="Times New Roman"/>
          <w:sz w:val="28"/>
          <w:szCs w:val="28"/>
        </w:rPr>
        <w:t>Заведующий МАДОУ ЦРР д\</w:t>
      </w:r>
      <w:proofErr w:type="gramStart"/>
      <w:r w:rsidR="00CD13FF">
        <w:rPr>
          <w:rFonts w:ascii="Times New Roman" w:hAnsi="Times New Roman" w:cs="Times New Roman"/>
          <w:sz w:val="28"/>
          <w:szCs w:val="28"/>
        </w:rPr>
        <w:t xml:space="preserve">с </w:t>
      </w:r>
      <w:r w:rsidR="00CD13FF" w:rsidRPr="00CD13FF">
        <w:rPr>
          <w:rFonts w:ascii="Times New Roman" w:hAnsi="Times New Roman" w:cs="Times New Roman"/>
          <w:sz w:val="28"/>
          <w:szCs w:val="28"/>
        </w:rPr>
        <w:t xml:space="preserve"> 86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13FF">
        <w:rPr>
          <w:rFonts w:ascii="Times New Roman" w:hAnsi="Times New Roman" w:cs="Times New Roman"/>
          <w:sz w:val="28"/>
          <w:szCs w:val="28"/>
        </w:rPr>
        <w:t xml:space="preserve"> Власюк Л.Н.</w:t>
      </w:r>
    </w:p>
    <w:sectPr w:rsidR="00CD13FF" w:rsidRPr="00CD13FF" w:rsidSect="00CA3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E0"/>
    <w:multiLevelType w:val="hybridMultilevel"/>
    <w:tmpl w:val="90E06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7782"/>
    <w:multiLevelType w:val="hybridMultilevel"/>
    <w:tmpl w:val="34BC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9"/>
    <w:rsid w:val="00107A29"/>
    <w:rsid w:val="00195A50"/>
    <w:rsid w:val="0036178A"/>
    <w:rsid w:val="003F1049"/>
    <w:rsid w:val="00412A24"/>
    <w:rsid w:val="005D5B93"/>
    <w:rsid w:val="00BA5777"/>
    <w:rsid w:val="00CA3947"/>
    <w:rsid w:val="00CD13FF"/>
    <w:rsid w:val="00CF0E7D"/>
    <w:rsid w:val="00E6064D"/>
    <w:rsid w:val="00F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8BB4-A60F-49C6-80B1-D93D5C6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2</cp:revision>
  <dcterms:created xsi:type="dcterms:W3CDTF">2018-04-10T15:25:00Z</dcterms:created>
  <dcterms:modified xsi:type="dcterms:W3CDTF">2018-04-10T15:25:00Z</dcterms:modified>
</cp:coreProperties>
</file>